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47DDEA4" w14:textId="40B5CB47" w:rsidR="00606C1A" w:rsidRDefault="00E05D73" w:rsidP="00E05D73">
      <w:pPr>
        <w:pStyle w:val="Rubrik1"/>
        <w:rPr>
          <w:color w:val="00B050"/>
          <w:sz w:val="52"/>
          <w:szCs w:val="52"/>
        </w:rPr>
      </w:pPr>
      <w:r w:rsidRPr="00E05D73">
        <w:rPr>
          <w:color w:val="00B050"/>
          <w:sz w:val="52"/>
          <w:szCs w:val="52"/>
        </w:rPr>
        <w:t>I sommar behöver vi dig!</w:t>
      </w:r>
    </w:p>
    <w:p w14:paraId="1944319F" w14:textId="68305788" w:rsidR="00E05D73" w:rsidRDefault="00E05D73" w:rsidP="00E05D73"/>
    <w:p w14:paraId="219AF425" w14:textId="7DF2409A" w:rsidR="00E05D73" w:rsidRDefault="00E05D73" w:rsidP="00E05D7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Våra kunder bygger allt möjligt med våra maskiner. Ibland kommer de tillbaka hela, ibland inte.</w:t>
      </w:r>
      <w:r>
        <w:rPr>
          <w:i/>
          <w:iCs/>
          <w:sz w:val="28"/>
          <w:szCs w:val="28"/>
        </w:rPr>
        <w:br/>
        <w:t>Vad verktygen då behöver är omsorg och kärlek.</w:t>
      </w:r>
    </w:p>
    <w:p w14:paraId="51A53D5E" w14:textId="2A08C363" w:rsidR="00E05D73" w:rsidRDefault="00E05D73" w:rsidP="00E05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Dina arbetsuppgifter kommer i huvudsak bestå i att kolla igenom, serva och rengöra </w:t>
      </w:r>
      <w:r w:rsidR="00C80FFE">
        <w:rPr>
          <w:rFonts w:ascii="Arial" w:hAnsi="Arial" w:cs="Arial"/>
          <w:sz w:val="28"/>
          <w:szCs w:val="28"/>
        </w:rPr>
        <w:t>återlämnade maskiner och verktyg.</w:t>
      </w:r>
    </w:p>
    <w:p w14:paraId="2D3C71FA" w14:textId="02ED4277" w:rsidR="00C80FFE" w:rsidRDefault="00C80FFE" w:rsidP="00E05D73">
      <w:pPr>
        <w:rPr>
          <w:rFonts w:ascii="Arial" w:hAnsi="Arial" w:cs="Arial"/>
          <w:sz w:val="28"/>
          <w:szCs w:val="28"/>
        </w:rPr>
      </w:pPr>
    </w:p>
    <w:p w14:paraId="631B7D03" w14:textId="22FE7F33" w:rsidR="00C80FFE" w:rsidRDefault="00C80FFE" w:rsidP="00E05D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 förväntar oss att du…</w:t>
      </w:r>
    </w:p>
    <w:p w14:paraId="18628353" w14:textId="6018BB03" w:rsidR="00C80FFE" w:rsidRPr="00C80FFE" w:rsidRDefault="00C80FFE" w:rsidP="00C80FFE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har minst B-körkort</w:t>
      </w:r>
    </w:p>
    <w:p w14:paraId="5F40C41F" w14:textId="4EFA5FFF" w:rsidR="00C80FFE" w:rsidRPr="00C80FFE" w:rsidRDefault="00C80FFE" w:rsidP="00C80FFE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är trevlig och serviceinriktad</w:t>
      </w:r>
    </w:p>
    <w:p w14:paraId="76419FE9" w14:textId="5B089D20" w:rsidR="00C80FFE" w:rsidRPr="00C80FFE" w:rsidRDefault="00C80FFE" w:rsidP="00C80FFE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kan hålla ordning och reda på din arbetsplats</w:t>
      </w:r>
    </w:p>
    <w:p w14:paraId="7480B01C" w14:textId="6F55D83F" w:rsidR="00C80FFE" w:rsidRPr="00C80FFE" w:rsidRDefault="00C80FFE" w:rsidP="00C80FFE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tar ansvar och gör ett bra jobb</w:t>
      </w:r>
    </w:p>
    <w:p w14:paraId="4B55E305" w14:textId="172C837B" w:rsidR="00C80FFE" w:rsidRPr="00C80FFE" w:rsidRDefault="00C80FFE" w:rsidP="00C80FFE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vill jobba heltid</w:t>
      </w:r>
    </w:p>
    <w:p w14:paraId="21BCD1BD" w14:textId="2EFFCAD1" w:rsidR="00C80FFE" w:rsidRDefault="00C80FFE" w:rsidP="00C80FFE">
      <w:pPr>
        <w:rPr>
          <w:rFonts w:ascii="Arial" w:hAnsi="Arial" w:cs="Arial"/>
          <w:b/>
          <w:bCs/>
          <w:sz w:val="28"/>
          <w:szCs w:val="28"/>
        </w:rPr>
      </w:pPr>
    </w:p>
    <w:p w14:paraId="261483CD" w14:textId="7FBBD78C" w:rsidR="00C80FFE" w:rsidRDefault="00C80FFE" w:rsidP="00C80FF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 får av oss…</w:t>
      </w:r>
    </w:p>
    <w:p w14:paraId="644904AD" w14:textId="3463A58B" w:rsidR="00C80FFE" w:rsidRPr="00C80FFE" w:rsidRDefault="00C80FFE" w:rsidP="00C80FFE">
      <w:pPr>
        <w:pStyle w:val="Liststyck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jobb i ca 8 veckor</w:t>
      </w:r>
    </w:p>
    <w:p w14:paraId="6DD2A6C0" w14:textId="0617F597" w:rsidR="00C80FFE" w:rsidRPr="00C80FFE" w:rsidRDefault="00C80FFE" w:rsidP="00C80FFE">
      <w:pPr>
        <w:pStyle w:val="Liststyck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arbetstider 7 – 16, måndag till fredag</w:t>
      </w:r>
    </w:p>
    <w:p w14:paraId="603561C5" w14:textId="62372B14" w:rsidR="00C80FFE" w:rsidRPr="00C80FFE" w:rsidRDefault="00C80FFE" w:rsidP="00C80FFE">
      <w:pPr>
        <w:pStyle w:val="Liststyck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kunskap om maskinerna och verktygen i vårt sortiment</w:t>
      </w:r>
    </w:p>
    <w:p w14:paraId="797C8DD5" w14:textId="676F1305" w:rsidR="00C80FFE" w:rsidRPr="00C80FFE" w:rsidRDefault="00C80FFE" w:rsidP="00C80FFE">
      <w:pPr>
        <w:pStyle w:val="Liststyck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trevliga arbetskamrater</w:t>
      </w:r>
    </w:p>
    <w:p w14:paraId="2B398BBF" w14:textId="28618EA3" w:rsidR="00C80FFE" w:rsidRPr="00C80FFE" w:rsidRDefault="00C80FFE" w:rsidP="00C80FFE">
      <w:pPr>
        <w:pStyle w:val="Liststyck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80FFE">
        <w:rPr>
          <w:rFonts w:ascii="Arial" w:hAnsi="Arial" w:cs="Arial"/>
          <w:sz w:val="24"/>
          <w:szCs w:val="24"/>
        </w:rPr>
        <w:t>lön</w:t>
      </w:r>
    </w:p>
    <w:p w14:paraId="224920F5" w14:textId="01F810AA" w:rsidR="00C80FFE" w:rsidRDefault="00C80FFE" w:rsidP="00C80FF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 xml:space="preserve">Vill du ha ett ännu mer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variationsrikt jobb </w:t>
      </w:r>
      <w:r>
        <w:rPr>
          <w:rFonts w:ascii="Arial" w:hAnsi="Arial" w:cs="Arial"/>
          <w:b/>
          <w:bCs/>
          <w:sz w:val="28"/>
          <w:szCs w:val="28"/>
        </w:rPr>
        <w:t>är det bra om du…</w:t>
      </w:r>
    </w:p>
    <w:p w14:paraId="24A3F06C" w14:textId="576BEE4C" w:rsidR="00C80FFE" w:rsidRPr="00C80FFE" w:rsidRDefault="00C80FFE" w:rsidP="00C80FFE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kan och vill reparera maskiner och verktyg</w:t>
      </w:r>
    </w:p>
    <w:p w14:paraId="62A1AC41" w14:textId="4003E667" w:rsidR="00C80FFE" w:rsidRPr="007A34FA" w:rsidRDefault="00C80FFE" w:rsidP="00C80FFE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har körkort med många bokstavskombinationer. Då får du chansen till utkörning/leveranser av maskiner till våra </w:t>
      </w:r>
      <w:r w:rsidR="007A34FA">
        <w:rPr>
          <w:rFonts w:ascii="Arial" w:hAnsi="Arial" w:cs="Arial"/>
          <w:sz w:val="24"/>
          <w:szCs w:val="24"/>
        </w:rPr>
        <w:t>kunder.</w:t>
      </w:r>
    </w:p>
    <w:p w14:paraId="59457590" w14:textId="207B4BCD" w:rsidR="007A34FA" w:rsidRPr="007A34FA" w:rsidRDefault="007A34FA" w:rsidP="00C80FFE">
      <w:pPr>
        <w:pStyle w:val="Liststycke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är serviceinriktad och tycker om att stå i butik. Då får du chansen att charma och hyra ut till våra </w:t>
      </w:r>
      <w:r w:rsidR="00F60F18">
        <w:rPr>
          <w:rFonts w:ascii="Arial" w:hAnsi="Arial" w:cs="Arial"/>
          <w:sz w:val="24"/>
          <w:szCs w:val="24"/>
        </w:rPr>
        <w:t xml:space="preserve">fantastiska </w:t>
      </w:r>
      <w:r>
        <w:rPr>
          <w:rFonts w:ascii="Arial" w:hAnsi="Arial" w:cs="Arial"/>
          <w:sz w:val="24"/>
          <w:szCs w:val="24"/>
        </w:rPr>
        <w:t>kunder.</w:t>
      </w:r>
    </w:p>
    <w:p w14:paraId="219C560D" w14:textId="7D4B6D85" w:rsidR="007A34FA" w:rsidRDefault="007A34FA" w:rsidP="007A34FA">
      <w:pPr>
        <w:rPr>
          <w:rFonts w:ascii="Arial" w:hAnsi="Arial" w:cs="Arial"/>
          <w:b/>
          <w:bCs/>
          <w:sz w:val="28"/>
          <w:szCs w:val="28"/>
        </w:rPr>
      </w:pPr>
    </w:p>
    <w:p w14:paraId="51B57144" w14:textId="56B0B67B" w:rsidR="007A34FA" w:rsidRDefault="007A34FA" w:rsidP="007A34F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bonus…</w:t>
      </w:r>
    </w:p>
    <w:p w14:paraId="5455628D" w14:textId="1A09639E" w:rsidR="007A34FA" w:rsidRDefault="007A34FA" w:rsidP="007A34FA">
      <w:pPr>
        <w:rPr>
          <w:rFonts w:ascii="Arial" w:hAnsi="Arial" w:cs="Arial"/>
          <w:i/>
          <w:iCs/>
          <w:sz w:val="24"/>
          <w:szCs w:val="24"/>
        </w:rPr>
      </w:pPr>
      <w:r w:rsidRPr="007A34FA">
        <w:rPr>
          <w:rFonts w:ascii="Arial" w:hAnsi="Arial" w:cs="Arial"/>
          <w:i/>
          <w:iCs/>
          <w:sz w:val="24"/>
          <w:szCs w:val="24"/>
        </w:rPr>
        <w:t xml:space="preserve">Visar du kvaliteter inom flera områden och vi </w:t>
      </w:r>
      <w:r>
        <w:rPr>
          <w:rFonts w:ascii="Arial" w:hAnsi="Arial" w:cs="Arial"/>
          <w:i/>
          <w:iCs/>
          <w:sz w:val="24"/>
          <w:szCs w:val="24"/>
        </w:rPr>
        <w:t>trivs tillsammans finns det självklart en möjlighet jobba och utvecklas på Hyrsam efter semestern.</w:t>
      </w:r>
    </w:p>
    <w:p w14:paraId="753F6D73" w14:textId="1D56D8CE" w:rsidR="007A34FA" w:rsidRDefault="007A34FA" w:rsidP="007A34FA">
      <w:pPr>
        <w:rPr>
          <w:rFonts w:ascii="Arial" w:hAnsi="Arial" w:cs="Arial"/>
          <w:i/>
          <w:iCs/>
          <w:sz w:val="24"/>
          <w:szCs w:val="24"/>
        </w:rPr>
      </w:pPr>
    </w:p>
    <w:p w14:paraId="27C80C69" w14:textId="3D44A8A0" w:rsidR="007A34FA" w:rsidRDefault="007A34FA" w:rsidP="007A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Vänligen skicka din ansökan till </w:t>
      </w:r>
      <w:hyperlink r:id="rId5" w:history="1">
        <w:r w:rsidRPr="00DE7E18">
          <w:rPr>
            <w:rStyle w:val="Hyperlnk"/>
            <w:rFonts w:ascii="Arial" w:hAnsi="Arial" w:cs="Arial"/>
            <w:sz w:val="24"/>
            <w:szCs w:val="24"/>
          </w:rPr>
          <w:t>jan@hyrsam.se</w:t>
        </w:r>
      </w:hyperlink>
      <w:r>
        <w:rPr>
          <w:rFonts w:ascii="Arial" w:hAnsi="Arial" w:cs="Arial"/>
          <w:sz w:val="24"/>
          <w:szCs w:val="24"/>
        </w:rPr>
        <w:br/>
        <w:t>Den ska innehålla ett personligt brev och CV.</w:t>
      </w:r>
    </w:p>
    <w:p w14:paraId="0E05CD22" w14:textId="5501666D" w:rsidR="007A34FA" w:rsidRDefault="007A34FA" w:rsidP="007A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kommer starta direkt med intervjuer. Så VILA INTE utan sök på en gång.</w:t>
      </w:r>
    </w:p>
    <w:p w14:paraId="4DC8496A" w14:textId="6064415C" w:rsidR="007A34FA" w:rsidRPr="007A34FA" w:rsidRDefault="007A34FA" w:rsidP="007A34FA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Vi Hörs!</w:t>
      </w:r>
    </w:p>
    <w:sectPr w:rsidR="007A34FA" w:rsidRPr="007A34FA" w:rsidSect="007A34FA">
      <w:pgSz w:w="11906" w:h="16838"/>
      <w:pgMar w:top="709" w:right="1417" w:bottom="709" w:left="1417" w:header="708" w:footer="708" w:gutter="0"/>
      <w:pgBorders w:offsetFrom="page">
        <w:top w:val="dashDotStroked" w:sz="24" w:space="24" w:color="70AD47" w:themeColor="accent6"/>
        <w:left w:val="dashDotStroked" w:sz="24" w:space="24" w:color="70AD47" w:themeColor="accent6"/>
        <w:bottom w:val="dashDotStroked" w:sz="24" w:space="24" w:color="70AD47" w:themeColor="accent6"/>
        <w:right w:val="dashDotStroked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BB"/>
    <w:multiLevelType w:val="hybridMultilevel"/>
    <w:tmpl w:val="8D20A8C4"/>
    <w:lvl w:ilvl="0" w:tplc="F03CC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88E"/>
    <w:multiLevelType w:val="hybridMultilevel"/>
    <w:tmpl w:val="39469C1E"/>
    <w:lvl w:ilvl="0" w:tplc="F03CC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844"/>
    <w:multiLevelType w:val="hybridMultilevel"/>
    <w:tmpl w:val="3646754C"/>
    <w:lvl w:ilvl="0" w:tplc="F03CC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53B0"/>
    <w:multiLevelType w:val="hybridMultilevel"/>
    <w:tmpl w:val="9C4C75E6"/>
    <w:lvl w:ilvl="0" w:tplc="22709E3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CD4C59"/>
    <w:multiLevelType w:val="hybridMultilevel"/>
    <w:tmpl w:val="241CB908"/>
    <w:lvl w:ilvl="0" w:tplc="F03CC6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62659"/>
    <w:multiLevelType w:val="hybridMultilevel"/>
    <w:tmpl w:val="D5CA1F30"/>
    <w:lvl w:ilvl="0" w:tplc="F03CC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1840">
    <w:abstractNumId w:val="3"/>
  </w:num>
  <w:num w:numId="2" w16cid:durableId="1186557545">
    <w:abstractNumId w:val="3"/>
  </w:num>
  <w:num w:numId="3" w16cid:durableId="1148860552">
    <w:abstractNumId w:val="1"/>
  </w:num>
  <w:num w:numId="4" w16cid:durableId="644504494">
    <w:abstractNumId w:val="4"/>
  </w:num>
  <w:num w:numId="5" w16cid:durableId="2048529018">
    <w:abstractNumId w:val="0"/>
  </w:num>
  <w:num w:numId="6" w16cid:durableId="248972587">
    <w:abstractNumId w:val="5"/>
  </w:num>
  <w:num w:numId="7" w16cid:durableId="187441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A"/>
    <w:rsid w:val="0001533E"/>
    <w:rsid w:val="00085FAE"/>
    <w:rsid w:val="002C49AE"/>
    <w:rsid w:val="00350861"/>
    <w:rsid w:val="003C3A40"/>
    <w:rsid w:val="00606C1A"/>
    <w:rsid w:val="007A34FA"/>
    <w:rsid w:val="00855C69"/>
    <w:rsid w:val="00857386"/>
    <w:rsid w:val="008B65BD"/>
    <w:rsid w:val="00AF5B2D"/>
    <w:rsid w:val="00B14CD8"/>
    <w:rsid w:val="00C76E25"/>
    <w:rsid w:val="00C80FFE"/>
    <w:rsid w:val="00D05226"/>
    <w:rsid w:val="00E05D73"/>
    <w:rsid w:val="00E37AC6"/>
    <w:rsid w:val="00ED355C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87A1"/>
  <w15:docId w15:val="{014E3255-68E5-49E5-84D6-1116111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6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6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573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573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@hyrsa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Brännström</dc:creator>
  <cp:keywords/>
  <dc:description/>
  <cp:lastModifiedBy>Jan Brännström</cp:lastModifiedBy>
  <cp:revision>2</cp:revision>
  <cp:lastPrinted>2023-04-04T14:28:00Z</cp:lastPrinted>
  <dcterms:created xsi:type="dcterms:W3CDTF">2023-04-04T15:07:00Z</dcterms:created>
  <dcterms:modified xsi:type="dcterms:W3CDTF">2023-04-04T15:07:00Z</dcterms:modified>
</cp:coreProperties>
</file>